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3BD7" w14:textId="27064D2B" w:rsidR="004843C7" w:rsidRPr="005429A3" w:rsidRDefault="0052142A" w:rsidP="004843C7">
      <w:pPr>
        <w:tabs>
          <w:tab w:val="left" w:pos="7088"/>
        </w:tabs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kk-KZ"/>
        </w:rPr>
      </w:pPr>
      <w:r w:rsidRPr="005429A3">
        <w:rPr>
          <w:rStyle w:val="normaltextrun"/>
          <w:rFonts w:ascii="Times New Roman" w:hAnsi="Times New Roman"/>
          <w:b/>
          <w:bCs/>
          <w:sz w:val="28"/>
          <w:szCs w:val="28"/>
          <w:lang w:val="kk-KZ"/>
        </w:rPr>
        <w:t>Список команд, прошедших в финальный этап «Caspian Startup 2025»</w:t>
      </w:r>
    </w:p>
    <w:p w14:paraId="0717ADB4" w14:textId="77777777" w:rsidR="0052142A" w:rsidRPr="004843C7" w:rsidRDefault="0052142A" w:rsidP="004843C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55"/>
        <w:gridCol w:w="4932"/>
      </w:tblGrid>
      <w:tr w:rsidR="0052142A" w:rsidRPr="004843C7" w14:paraId="34DB338B" w14:textId="08530C4A" w:rsidTr="0052142A">
        <w:trPr>
          <w:trHeight w:val="699"/>
        </w:trPr>
        <w:tc>
          <w:tcPr>
            <w:tcW w:w="0" w:type="auto"/>
          </w:tcPr>
          <w:p w14:paraId="1D7EC286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22F93EDC" w14:textId="77777777" w:rsidR="0052142A" w:rsidRPr="002433EC" w:rsidRDefault="0052142A" w:rsidP="00F1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sz w:val="24"/>
                <w:szCs w:val="24"/>
                <w:lang w:val="kk-KZ"/>
              </w:rPr>
              <w:t>Фамилия, имя участника</w:t>
            </w:r>
          </w:p>
          <w:p w14:paraId="4EED4FE5" w14:textId="77777777" w:rsidR="0052142A" w:rsidRPr="002433EC" w:rsidRDefault="0052142A" w:rsidP="00F1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11ED318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sz w:val="24"/>
                <w:szCs w:val="24"/>
                <w:lang w:val="kk-KZ"/>
              </w:rPr>
              <w:t>Название проекта</w:t>
            </w:r>
          </w:p>
          <w:p w14:paraId="1694FD76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CC651E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142A" w:rsidRPr="004843C7" w14:paraId="6AC811B4" w14:textId="455BA528" w:rsidTr="0052142A">
        <w:trPr>
          <w:trHeight w:val="543"/>
        </w:trPr>
        <w:tc>
          <w:tcPr>
            <w:tcW w:w="0" w:type="auto"/>
          </w:tcPr>
          <w:p w14:paraId="5855284C" w14:textId="338D4102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7CC6A" w14:textId="77777777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Тлеужан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Илияс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Қайырбай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Ақансері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E69F26D" w14:textId="77777777" w:rsidR="0052142A" w:rsidRPr="002433EC" w:rsidRDefault="0052142A" w:rsidP="004843C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SafeEyes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42A" w:rsidRPr="004843C7" w14:paraId="793174F2" w14:textId="7783BF44" w:rsidTr="0052142A">
        <w:trPr>
          <w:trHeight w:val="543"/>
        </w:trPr>
        <w:tc>
          <w:tcPr>
            <w:tcW w:w="0" w:type="auto"/>
          </w:tcPr>
          <w:p w14:paraId="185C03E7" w14:textId="4D03C73D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E82C5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Тәжіхан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Қанат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BB8ED7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Úmit</w:t>
            </w:r>
            <w:proofErr w:type="spellEnd"/>
          </w:p>
        </w:tc>
      </w:tr>
      <w:tr w:rsidR="0052142A" w:rsidRPr="004843C7" w14:paraId="539E36BE" w14:textId="7BFFA1C1" w:rsidTr="0052142A">
        <w:trPr>
          <w:trHeight w:val="543"/>
        </w:trPr>
        <w:tc>
          <w:tcPr>
            <w:tcW w:w="0" w:type="auto"/>
          </w:tcPr>
          <w:p w14:paraId="79604E0A" w14:textId="24FF3D03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C5A6" w14:textId="77777777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Мақаш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Қуанышұлы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C11606D" w14:textId="77777777" w:rsidR="0052142A" w:rsidRPr="002433EC" w:rsidRDefault="0052142A" w:rsidP="004843C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Mavericks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RoboCare</w:t>
            </w:r>
            <w:proofErr w:type="spellEnd"/>
          </w:p>
        </w:tc>
      </w:tr>
      <w:tr w:rsidR="0052142A" w:rsidRPr="004843C7" w14:paraId="0D8458C3" w14:textId="6513CF96" w:rsidTr="0052142A">
        <w:trPr>
          <w:trHeight w:val="543"/>
        </w:trPr>
        <w:tc>
          <w:tcPr>
            <w:tcW w:w="0" w:type="auto"/>
          </w:tcPr>
          <w:p w14:paraId="77A6FECC" w14:textId="6ED46B5D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9C7E7" w14:textId="77777777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Хасанов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Мадияр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CC6C30F" w14:textId="77777777" w:rsidR="0052142A" w:rsidRPr="002433EC" w:rsidRDefault="0052142A" w:rsidP="004843C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TQ-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Drone</w:t>
            </w:r>
            <w:proofErr w:type="spellEnd"/>
          </w:p>
        </w:tc>
      </w:tr>
      <w:tr w:rsidR="0052142A" w:rsidRPr="004843C7" w14:paraId="7B96B902" w14:textId="2337B482" w:rsidTr="0052142A">
        <w:trPr>
          <w:trHeight w:val="543"/>
        </w:trPr>
        <w:tc>
          <w:tcPr>
            <w:tcW w:w="0" w:type="auto"/>
          </w:tcPr>
          <w:p w14:paraId="294DDA34" w14:textId="6627AF5E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8BA8F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Тохтар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Кумисбек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BD9C63C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JanaArba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Инновационная Электрическая Инвалидная Коляска умеющая преодолевать лестницы и городские препятствия  </w:t>
            </w:r>
          </w:p>
        </w:tc>
      </w:tr>
      <w:tr w:rsidR="0052142A" w:rsidRPr="004843C7" w14:paraId="48556440" w14:textId="53E4802B" w:rsidTr="0052142A">
        <w:trPr>
          <w:trHeight w:val="543"/>
        </w:trPr>
        <w:tc>
          <w:tcPr>
            <w:tcW w:w="0" w:type="auto"/>
          </w:tcPr>
          <w:p w14:paraId="6044879F" w14:textId="1B7F883C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3CF61" w14:textId="77777777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Омарова Амина;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Әмірбекқызы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Нұрсила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Романқұл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Алишер,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Аскербаев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964D" w14:textId="77777777" w:rsidR="0052142A" w:rsidRPr="002433EC" w:rsidRDefault="0052142A" w:rsidP="004843C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diagnostics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42A" w:rsidRPr="004843C7" w14:paraId="200EAFD1" w14:textId="5F78DC0C" w:rsidTr="0052142A">
        <w:trPr>
          <w:trHeight w:val="543"/>
        </w:trPr>
        <w:tc>
          <w:tcPr>
            <w:tcW w:w="0" w:type="auto"/>
          </w:tcPr>
          <w:p w14:paraId="0EF3BA9A" w14:textId="069A2C88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A6722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Айболат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 Айдан,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Есентаева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Бахадиров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Дильбек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Хабибуллаев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Шахрух</w:t>
            </w:r>
            <w:proofErr w:type="spellEnd"/>
            <w:r w:rsidRPr="002433EC">
              <w:rPr>
                <w:rFonts w:ascii="Times New Roman" w:hAnsi="Times New Roman"/>
                <w:sz w:val="24"/>
                <w:szCs w:val="24"/>
              </w:rPr>
              <w:t>, Куандык Данеля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35E3D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sz w:val="24"/>
                <w:szCs w:val="24"/>
              </w:rPr>
              <w:t>Asklepious</w:t>
            </w:r>
            <w:proofErr w:type="spellEnd"/>
          </w:p>
        </w:tc>
      </w:tr>
      <w:tr w:rsidR="0052142A" w:rsidRPr="004843C7" w14:paraId="727AD03D" w14:textId="70DCE804" w:rsidTr="0052142A">
        <w:trPr>
          <w:trHeight w:val="565"/>
        </w:trPr>
        <w:tc>
          <w:tcPr>
            <w:tcW w:w="0" w:type="auto"/>
          </w:tcPr>
          <w:p w14:paraId="6E7BB865" w14:textId="63AB22DD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DE1DF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Пернебек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EE021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Speaky</w:t>
            </w:r>
            <w:proofErr w:type="spellEnd"/>
          </w:p>
        </w:tc>
      </w:tr>
      <w:tr w:rsidR="0052142A" w:rsidRPr="004843C7" w14:paraId="58C2C1DF" w14:textId="3C004FD2" w:rsidTr="0052142A">
        <w:trPr>
          <w:trHeight w:val="543"/>
        </w:trPr>
        <w:tc>
          <w:tcPr>
            <w:tcW w:w="0" w:type="auto"/>
          </w:tcPr>
          <w:p w14:paraId="6C9399B0" w14:textId="376560BC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BD392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Батыров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Темирлан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A7071C4" w14:textId="77777777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Султанғазы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Байбарыс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6C92B12" w14:textId="77777777" w:rsidR="0052142A" w:rsidRPr="002433EC" w:rsidRDefault="0052142A" w:rsidP="004843C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Бионический протез на платформе ARDUINO</w:t>
            </w:r>
          </w:p>
        </w:tc>
      </w:tr>
      <w:tr w:rsidR="0052142A" w:rsidRPr="004843C7" w14:paraId="2F852511" w14:textId="5783A22A" w:rsidTr="0052142A">
        <w:trPr>
          <w:trHeight w:val="543"/>
        </w:trPr>
        <w:tc>
          <w:tcPr>
            <w:tcW w:w="0" w:type="auto"/>
          </w:tcPr>
          <w:p w14:paraId="429468D2" w14:textId="078650AF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60DD7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Косов Максим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DCADE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AqyLab</w:t>
            </w:r>
            <w:proofErr w:type="spellEnd"/>
          </w:p>
        </w:tc>
      </w:tr>
      <w:tr w:rsidR="0052142A" w:rsidRPr="004843C7" w14:paraId="3BCED6FC" w14:textId="0F14CA1D" w:rsidTr="0052142A">
        <w:trPr>
          <w:trHeight w:val="543"/>
        </w:trPr>
        <w:tc>
          <w:tcPr>
            <w:tcW w:w="0" w:type="auto"/>
          </w:tcPr>
          <w:p w14:paraId="21EBD1FF" w14:textId="7E9B47C6" w:rsidR="0052142A" w:rsidRPr="002433EC" w:rsidRDefault="0052142A" w:rsidP="0048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3EECA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Тажмұқан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Дана ,</w:t>
            </w:r>
            <w:proofErr w:type="gram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Убишова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Анель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Умарғали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Әсер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Мереке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C9C57" w14:textId="77777777" w:rsidR="0052142A" w:rsidRPr="002433EC" w:rsidRDefault="0052142A" w:rsidP="00484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PipeEye</w:t>
            </w:r>
            <w:proofErr w:type="spellEnd"/>
          </w:p>
        </w:tc>
      </w:tr>
      <w:tr w:rsidR="0052142A" w:rsidRPr="004843C7" w14:paraId="3DBFAE3C" w14:textId="60C5A061" w:rsidTr="0052142A">
        <w:trPr>
          <w:trHeight w:val="397"/>
        </w:trPr>
        <w:tc>
          <w:tcPr>
            <w:tcW w:w="0" w:type="auto"/>
          </w:tcPr>
          <w:p w14:paraId="091A44C3" w14:textId="52E06B90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C9DB1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Сары Сұлтанбек, Ахметкерей Әділжан, Сары Ақылбек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A799F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3GIS</w:t>
            </w:r>
          </w:p>
        </w:tc>
      </w:tr>
      <w:tr w:rsidR="0052142A" w:rsidRPr="004843C7" w14:paraId="7A888B25" w14:textId="476CA306" w:rsidTr="0052142A">
        <w:trPr>
          <w:trHeight w:val="541"/>
        </w:trPr>
        <w:tc>
          <w:tcPr>
            <w:tcW w:w="0" w:type="auto"/>
          </w:tcPr>
          <w:p w14:paraId="7D8C15A6" w14:textId="2C37DF05" w:rsidR="0052142A" w:rsidRPr="002433EC" w:rsidRDefault="0052142A" w:rsidP="00F1765D">
            <w:pPr>
              <w:rPr>
                <w:rFonts w:ascii="Times New Roman" w:hAnsi="Times New Roman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78A0E" w14:textId="77777777" w:rsidR="0052142A" w:rsidRPr="002433EC" w:rsidRDefault="0052142A" w:rsidP="00F1765D">
            <w:pPr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Шоманов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Асанали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7DB3B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ASpan</w:t>
            </w:r>
            <w:proofErr w:type="spellEnd"/>
          </w:p>
        </w:tc>
      </w:tr>
      <w:tr w:rsidR="0052142A" w:rsidRPr="004843C7" w14:paraId="69F92446" w14:textId="5EA552B2" w:rsidTr="0052142A">
        <w:trPr>
          <w:trHeight w:val="982"/>
        </w:trPr>
        <w:tc>
          <w:tcPr>
            <w:tcW w:w="0" w:type="auto"/>
          </w:tcPr>
          <w:p w14:paraId="634F088B" w14:textId="47E3FD8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7B14F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Демеген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Алишер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A045B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TanymHelp</w:t>
            </w:r>
            <w:proofErr w:type="spellEnd"/>
          </w:p>
        </w:tc>
      </w:tr>
      <w:tr w:rsidR="0052142A" w:rsidRPr="004843C7" w14:paraId="7434E799" w14:textId="628BECF7" w:rsidTr="0052142A">
        <w:trPr>
          <w:trHeight w:val="543"/>
        </w:trPr>
        <w:tc>
          <w:tcPr>
            <w:tcW w:w="0" w:type="auto"/>
          </w:tcPr>
          <w:p w14:paraId="15F181C0" w14:textId="67264B10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B60F0" w14:textId="77777777" w:rsidR="0052142A" w:rsidRPr="002433EC" w:rsidRDefault="0052142A" w:rsidP="00F17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Лаврентьев Артём, Галым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Едигеев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>Рогозова</w:t>
            </w:r>
            <w:proofErr w:type="spellEnd"/>
            <w:r w:rsidRPr="00243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2CE3F" w14:textId="77777777" w:rsidR="0052142A" w:rsidRPr="002433EC" w:rsidRDefault="0052142A" w:rsidP="00F1765D">
            <w:pPr>
              <w:rPr>
                <w:rStyle w:val="af1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hyperlink r:id="rId6" w:history="1">
              <w:r w:rsidRPr="002433EC">
                <w:rPr>
                  <w:rStyle w:val="af1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Mpoxdetection.ai</w:t>
              </w:r>
            </w:hyperlink>
          </w:p>
        </w:tc>
      </w:tr>
    </w:tbl>
    <w:p w14:paraId="7C1463E2" w14:textId="77777777" w:rsidR="00F84DE4" w:rsidRPr="002433EC" w:rsidRDefault="00F84DE4" w:rsidP="002433EC">
      <w:pPr>
        <w:rPr>
          <w:rFonts w:ascii="Times New Roman" w:hAnsi="Times New Roman"/>
          <w:sz w:val="28"/>
          <w:szCs w:val="28"/>
          <w:lang w:val="kk-KZ"/>
        </w:rPr>
      </w:pPr>
    </w:p>
    <w:sectPr w:rsidR="00F84DE4" w:rsidRPr="0024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DBD6" w14:textId="77777777" w:rsidR="00B102DB" w:rsidRDefault="00B102DB" w:rsidP="004843C7">
      <w:pPr>
        <w:spacing w:after="0" w:line="240" w:lineRule="auto"/>
      </w:pPr>
      <w:r>
        <w:separator/>
      </w:r>
    </w:p>
  </w:endnote>
  <w:endnote w:type="continuationSeparator" w:id="0">
    <w:p w14:paraId="30D9EAED" w14:textId="77777777" w:rsidR="00B102DB" w:rsidRDefault="00B102DB" w:rsidP="0048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7997" w14:textId="77777777" w:rsidR="00B102DB" w:rsidRDefault="00B102DB" w:rsidP="004843C7">
      <w:pPr>
        <w:spacing w:after="0" w:line="240" w:lineRule="auto"/>
      </w:pPr>
      <w:r>
        <w:separator/>
      </w:r>
    </w:p>
  </w:footnote>
  <w:footnote w:type="continuationSeparator" w:id="0">
    <w:p w14:paraId="76988F31" w14:textId="77777777" w:rsidR="00B102DB" w:rsidRDefault="00B102DB" w:rsidP="00484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4"/>
    <w:rsid w:val="001A288C"/>
    <w:rsid w:val="00214726"/>
    <w:rsid w:val="002433EC"/>
    <w:rsid w:val="00282073"/>
    <w:rsid w:val="004843C7"/>
    <w:rsid w:val="0052142A"/>
    <w:rsid w:val="005429A3"/>
    <w:rsid w:val="0089034D"/>
    <w:rsid w:val="00B102DB"/>
    <w:rsid w:val="00D43434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B97"/>
  <w15:chartTrackingRefBased/>
  <w15:docId w15:val="{EB61114A-123F-4DF5-A0F2-B156D3F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C7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4D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E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E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E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E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8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E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84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DE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84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DE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F84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84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DE4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4843C7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48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43C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48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3C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normaltextrun">
    <w:name w:val="normaltextrun"/>
    <w:basedOn w:val="a0"/>
    <w:rsid w:val="004843C7"/>
  </w:style>
  <w:style w:type="character" w:styleId="af1">
    <w:name w:val="Subtle Emphasis"/>
    <w:basedOn w:val="a0"/>
    <w:uiPriority w:val="19"/>
    <w:qFormat/>
    <w:rsid w:val="002433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oxdetection.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Қалиев Қазбек Нұртасұлы</dc:creator>
  <cp:keywords/>
  <dc:description/>
  <cp:lastModifiedBy>Қалиев Қазбек Нұртасұлы</cp:lastModifiedBy>
  <cp:revision>7</cp:revision>
  <dcterms:created xsi:type="dcterms:W3CDTF">2025-05-19T05:46:00Z</dcterms:created>
  <dcterms:modified xsi:type="dcterms:W3CDTF">2025-05-19T06:13:00Z</dcterms:modified>
</cp:coreProperties>
</file>